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7A18F5">
      <w:r w:rsidRPr="007A18F5">
        <w:rPr>
          <w:noProof/>
          <w:lang w:eastAsia="en-IN"/>
        </w:rPr>
        <w:drawing>
          <wp:inline distT="0" distB="0" distL="0" distR="0" wp14:anchorId="64EC2D28" wp14:editId="670A735A">
            <wp:extent cx="5943600" cy="3844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F5" w:rsidRDefault="007A18F5">
      <w:r w:rsidRPr="007A18F5">
        <w:rPr>
          <w:noProof/>
          <w:lang w:eastAsia="en-IN"/>
        </w:rPr>
        <w:drawing>
          <wp:inline distT="0" distB="0" distL="0" distR="0" wp14:anchorId="36D398BC" wp14:editId="7A68C950">
            <wp:extent cx="5943600" cy="2625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F5" w:rsidRDefault="007A18F5">
      <w:r>
        <w:rPr>
          <w:noProof/>
          <w:lang w:eastAsia="en-IN"/>
        </w:rPr>
        <w:drawing>
          <wp:inline distT="0" distB="0" distL="0" distR="0" wp14:anchorId="73EDCBCC" wp14:editId="79EA4A4A">
            <wp:extent cx="5943600" cy="2345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F5" w:rsidRDefault="007A18F5">
      <w:r>
        <w:rPr>
          <w:noProof/>
          <w:lang w:eastAsia="en-IN"/>
        </w:rPr>
        <w:lastRenderedPageBreak/>
        <w:drawing>
          <wp:inline distT="0" distB="0" distL="0" distR="0" wp14:anchorId="14463497" wp14:editId="40180FFE">
            <wp:extent cx="5943600" cy="160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17B84275" wp14:editId="5CB99D4A">
            <wp:extent cx="5943600" cy="3851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10CE72CC" wp14:editId="11F02CEF">
            <wp:extent cx="594360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lastRenderedPageBreak/>
        <w:drawing>
          <wp:inline distT="0" distB="0" distL="0" distR="0" wp14:anchorId="289584AF" wp14:editId="7B9E1CDD">
            <wp:extent cx="5943600" cy="1832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6E28DFA3" wp14:editId="0E141349">
            <wp:extent cx="5943600" cy="2580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41704889" wp14:editId="6991E097">
            <wp:extent cx="5943600" cy="2252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55BA0EB3" wp14:editId="796DD19C">
            <wp:extent cx="5943600" cy="1982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lastRenderedPageBreak/>
        <w:drawing>
          <wp:inline distT="0" distB="0" distL="0" distR="0" wp14:anchorId="6BC1315A" wp14:editId="2B60C1C2">
            <wp:extent cx="5943600" cy="2254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48738A">
      <w:r w:rsidRPr="0048738A">
        <w:rPr>
          <w:noProof/>
          <w:lang w:eastAsia="en-IN"/>
        </w:rPr>
        <w:drawing>
          <wp:inline distT="0" distB="0" distL="0" distR="0" wp14:anchorId="74972043" wp14:editId="59A67ADD">
            <wp:extent cx="5943600" cy="2575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8A" w:rsidRDefault="005917EF">
      <w:r w:rsidRPr="005917EF">
        <w:rPr>
          <w:noProof/>
          <w:lang w:eastAsia="en-IN"/>
        </w:rPr>
        <w:drawing>
          <wp:inline distT="0" distB="0" distL="0" distR="0" wp14:anchorId="6CC62087" wp14:editId="6FE38B08">
            <wp:extent cx="5943600" cy="2178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EF" w:rsidRDefault="005917EF">
      <w:r w:rsidRPr="005917EF">
        <w:rPr>
          <w:noProof/>
          <w:lang w:eastAsia="en-IN"/>
        </w:rPr>
        <w:drawing>
          <wp:inline distT="0" distB="0" distL="0" distR="0" wp14:anchorId="105C62C4" wp14:editId="660C3DB4">
            <wp:extent cx="5943600" cy="18903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EF" w:rsidRDefault="005917EF">
      <w:r w:rsidRPr="005917EF">
        <w:rPr>
          <w:noProof/>
          <w:lang w:eastAsia="en-IN"/>
        </w:rPr>
        <w:lastRenderedPageBreak/>
        <w:drawing>
          <wp:inline distT="0" distB="0" distL="0" distR="0" wp14:anchorId="4897B0A4" wp14:editId="5498C4C3">
            <wp:extent cx="5943600" cy="3434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EF" w:rsidRDefault="005917EF">
      <w:r w:rsidRPr="005917EF">
        <w:rPr>
          <w:noProof/>
          <w:lang w:eastAsia="en-IN"/>
        </w:rPr>
        <w:drawing>
          <wp:inline distT="0" distB="0" distL="0" distR="0" wp14:anchorId="19F938CC" wp14:editId="4D08709A">
            <wp:extent cx="5943600" cy="24752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EF" w:rsidRDefault="009E52CF">
      <w:r w:rsidRPr="009E52CF">
        <w:rPr>
          <w:noProof/>
          <w:lang w:eastAsia="en-IN"/>
        </w:rPr>
        <w:drawing>
          <wp:inline distT="0" distB="0" distL="0" distR="0" wp14:anchorId="49A38B88" wp14:editId="27904478">
            <wp:extent cx="5943600" cy="18326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CF" w:rsidRDefault="009E52CF">
      <w:r w:rsidRPr="009E52CF">
        <w:rPr>
          <w:noProof/>
          <w:lang w:eastAsia="en-IN"/>
        </w:rPr>
        <w:drawing>
          <wp:inline distT="0" distB="0" distL="0" distR="0" wp14:anchorId="5595A4E9" wp14:editId="1E81B7EC">
            <wp:extent cx="5943600" cy="1379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1F" w:rsidRPr="00B6391F" w:rsidRDefault="00B6391F">
      <w:pPr>
        <w:rPr>
          <w:b/>
          <w:sz w:val="28"/>
          <w:szCs w:val="28"/>
        </w:rPr>
      </w:pPr>
      <w:r w:rsidRPr="00B6391F">
        <w:rPr>
          <w:b/>
          <w:sz w:val="28"/>
          <w:szCs w:val="28"/>
        </w:rPr>
        <w:lastRenderedPageBreak/>
        <w:t>In Database-server</w:t>
      </w:r>
      <w:bookmarkStart w:id="0" w:name="_GoBack"/>
      <w:bookmarkEnd w:id="0"/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7113AA7B" wp14:editId="3B6DC326">
            <wp:extent cx="5943600" cy="16757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5C" w:rsidRPr="00B6391F" w:rsidRDefault="00A0615C">
      <w:pPr>
        <w:rPr>
          <w:b/>
          <w:sz w:val="28"/>
          <w:szCs w:val="28"/>
        </w:rPr>
      </w:pPr>
      <w:r w:rsidRPr="00B6391F">
        <w:rPr>
          <w:b/>
          <w:sz w:val="28"/>
          <w:szCs w:val="28"/>
        </w:rPr>
        <w:t xml:space="preserve">In backend-server </w:t>
      </w:r>
    </w:p>
    <w:p w:rsidR="009E52CF" w:rsidRDefault="009E52CF">
      <w:r w:rsidRPr="009E52CF">
        <w:rPr>
          <w:noProof/>
          <w:lang w:eastAsia="en-IN"/>
        </w:rPr>
        <w:drawing>
          <wp:inline distT="0" distB="0" distL="0" distR="0" wp14:anchorId="5D2AF795" wp14:editId="2355DA09">
            <wp:extent cx="5943600" cy="4533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CF" w:rsidRDefault="009E52CF">
      <w:r w:rsidRPr="009E52CF">
        <w:rPr>
          <w:noProof/>
          <w:lang w:eastAsia="en-IN"/>
        </w:rPr>
        <w:drawing>
          <wp:inline distT="0" distB="0" distL="0" distR="0" wp14:anchorId="21DB57BC" wp14:editId="644855C1">
            <wp:extent cx="5943600" cy="42265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lastRenderedPageBreak/>
        <w:drawing>
          <wp:inline distT="0" distB="0" distL="0" distR="0" wp14:anchorId="2C4D5354" wp14:editId="032F4FAE">
            <wp:extent cx="5943600" cy="21380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0A0AD2A9" wp14:editId="51C44ADF">
            <wp:extent cx="5943600" cy="9074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3BAD8953" wp14:editId="636785E9">
            <wp:extent cx="5943600" cy="22294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43DE2442" wp14:editId="77F6D68B">
            <wp:extent cx="5943600" cy="2020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77B513AF" wp14:editId="23C5A775">
            <wp:extent cx="5943600" cy="1619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lastRenderedPageBreak/>
        <w:drawing>
          <wp:inline distT="0" distB="0" distL="0" distR="0" wp14:anchorId="2AFEB2F7" wp14:editId="3A9FCD31">
            <wp:extent cx="5943600" cy="1381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2A4A23CA" wp14:editId="6D77599A">
            <wp:extent cx="5943600" cy="14725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0E4D1F1B" wp14:editId="6EE13BF6">
            <wp:extent cx="5943600" cy="26854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6FAA3C82" wp14:editId="2117C879">
            <wp:extent cx="5943600" cy="6591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lastRenderedPageBreak/>
        <w:drawing>
          <wp:inline distT="0" distB="0" distL="0" distR="0" wp14:anchorId="1727E1BA" wp14:editId="0066275E">
            <wp:extent cx="5943600" cy="3569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9A509D">
      <w:r w:rsidRPr="009A509D">
        <w:rPr>
          <w:noProof/>
          <w:lang w:eastAsia="en-IN"/>
        </w:rPr>
        <w:drawing>
          <wp:inline distT="0" distB="0" distL="0" distR="0" wp14:anchorId="57B20183" wp14:editId="3EE24046">
            <wp:extent cx="5943600" cy="7219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D" w:rsidRDefault="007073F6">
      <w:r w:rsidRPr="007073F6">
        <w:rPr>
          <w:noProof/>
          <w:lang w:eastAsia="en-IN"/>
        </w:rPr>
        <w:drawing>
          <wp:inline distT="0" distB="0" distL="0" distR="0" wp14:anchorId="113287B1" wp14:editId="2B52B186">
            <wp:extent cx="5943600" cy="29686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F6" w:rsidRDefault="007073F6">
      <w:r w:rsidRPr="007073F6">
        <w:rPr>
          <w:noProof/>
          <w:lang w:eastAsia="en-IN"/>
        </w:rPr>
        <w:lastRenderedPageBreak/>
        <w:drawing>
          <wp:inline distT="0" distB="0" distL="0" distR="0" wp14:anchorId="246FDCD3" wp14:editId="5153F1D1">
            <wp:extent cx="5943600" cy="19799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F6" w:rsidRDefault="007073F6">
      <w:r w:rsidRPr="007073F6">
        <w:rPr>
          <w:noProof/>
          <w:lang w:eastAsia="en-IN"/>
        </w:rPr>
        <w:drawing>
          <wp:inline distT="0" distB="0" distL="0" distR="0" wp14:anchorId="2A189A53" wp14:editId="6420BA27">
            <wp:extent cx="5943600" cy="40722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F6" w:rsidRDefault="007073F6"/>
    <w:p w:rsidR="00CB2311" w:rsidRDefault="00CB2311">
      <w:proofErr w:type="spellStart"/>
      <w:proofErr w:type="gramStart"/>
      <w:r>
        <w:t>mysql.subdomain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frontend Public IP address </w:t>
      </w:r>
    </w:p>
    <w:p w:rsidR="00CB2311" w:rsidRDefault="004C3ECE">
      <w:proofErr w:type="spellStart"/>
      <w:proofErr w:type="gramStart"/>
      <w:r>
        <w:t>backend.subdomain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backend private IP address </w:t>
      </w:r>
    </w:p>
    <w:p w:rsidR="004C3ECE" w:rsidRDefault="004C3ECE">
      <w:proofErr w:type="gramStart"/>
      <w:r>
        <w:t>normal</w:t>
      </w:r>
      <w:proofErr w:type="gramEnd"/>
      <w:r>
        <w:t xml:space="preserve"> subdomain </w:t>
      </w:r>
      <w:r>
        <w:sym w:font="Wingdings" w:char="F0E0"/>
      </w:r>
      <w:r>
        <w:t xml:space="preserve"> frontend public IP address </w:t>
      </w:r>
    </w:p>
    <w:p w:rsidR="004C3ECE" w:rsidRDefault="004C3ECE"/>
    <w:p w:rsidR="009A509D" w:rsidRDefault="009A509D"/>
    <w:p w:rsidR="009E52CF" w:rsidRDefault="009E52CF"/>
    <w:p w:rsidR="009E52CF" w:rsidRDefault="009E52CF"/>
    <w:sectPr w:rsidR="009E52CF" w:rsidSect="007A18F5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8F5"/>
    <w:rsid w:val="0048738A"/>
    <w:rsid w:val="004C3ECE"/>
    <w:rsid w:val="004E2E8B"/>
    <w:rsid w:val="005917EF"/>
    <w:rsid w:val="00636407"/>
    <w:rsid w:val="007073F6"/>
    <w:rsid w:val="007A18F5"/>
    <w:rsid w:val="009A509D"/>
    <w:rsid w:val="009E52CF"/>
    <w:rsid w:val="00A0615C"/>
    <w:rsid w:val="00B6391F"/>
    <w:rsid w:val="00CB2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18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8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18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8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10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5</cp:revision>
  <dcterms:created xsi:type="dcterms:W3CDTF">2024-08-22T00:13:00Z</dcterms:created>
  <dcterms:modified xsi:type="dcterms:W3CDTF">2024-08-26T05:09:00Z</dcterms:modified>
</cp:coreProperties>
</file>